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E5" w:rsidRDefault="00A161E5" w:rsidP="00A16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BELLMORE-MERRICK CENTRAL HIGH SCHOOL DISTRICT</w:t>
      </w:r>
    </w:p>
    <w:p w:rsidR="00A161E5" w:rsidRDefault="00A161E5" w:rsidP="00A161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S. H. Calhoun High School &amp; W. 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Mepham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High School</w:t>
      </w:r>
    </w:p>
    <w:p w:rsidR="00A161E5" w:rsidRPr="009B10C3" w:rsidRDefault="00A161E5" w:rsidP="00A161E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61E5" w:rsidRPr="009B10C3" w:rsidRDefault="00A161E5" w:rsidP="00A161E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Ms.</w:t>
      </w:r>
      <w:r w:rsidRPr="009B10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B10C3">
        <w:rPr>
          <w:rFonts w:ascii="Times New Roman" w:hAnsi="Times New Roman" w:cs="Times New Roman"/>
          <w:i/>
          <w:sz w:val="28"/>
          <w:szCs w:val="28"/>
          <w:u w:val="single"/>
        </w:rPr>
        <w:t>Nigro</w:t>
      </w:r>
      <w:proofErr w:type="spellEnd"/>
    </w:p>
    <w:p w:rsidR="00A161E5" w:rsidRDefault="00A161E5" w:rsidP="00A161E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Regents Physics</w:t>
      </w:r>
    </w:p>
    <w:p w:rsidR="00A161E5" w:rsidRPr="009B10C3" w:rsidRDefault="00A161E5" w:rsidP="00A161E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Dynamics Unit</w:t>
      </w:r>
    </w:p>
    <w:p w:rsidR="00A161E5" w:rsidRDefault="00A161E5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74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Period: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9D" w:rsidRDefault="003D309D" w:rsidP="003D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09D">
        <w:rPr>
          <w:rFonts w:ascii="Times New Roman" w:hAnsi="Times New Roman" w:cs="Times New Roman"/>
          <w:b/>
          <w:sz w:val="28"/>
          <w:szCs w:val="28"/>
          <w:u w:val="single"/>
        </w:rPr>
        <w:t>CONSERVATION OF MOMENTUM ACTIVITY</w:t>
      </w:r>
    </w:p>
    <w:p w:rsidR="003D309D" w:rsidRDefault="003D309D" w:rsidP="003D3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309D" w:rsidRPr="00CB161F" w:rsidRDefault="003D309D" w:rsidP="003D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61F"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CB161F">
        <w:rPr>
          <w:rFonts w:ascii="Times New Roman" w:hAnsi="Times New Roman" w:cs="Times New Roman"/>
          <w:sz w:val="24"/>
          <w:szCs w:val="24"/>
        </w:rPr>
        <w:t xml:space="preserve"> measure the distance traveled by dynamic carts of different mass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09D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3A7030" wp14:editId="04EEB151">
            <wp:simplePos x="0" y="0"/>
            <wp:positionH relativeFrom="column">
              <wp:posOffset>4124325</wp:posOffset>
            </wp:positionH>
            <wp:positionV relativeFrom="paragraph">
              <wp:posOffset>39370</wp:posOffset>
            </wp:positionV>
            <wp:extent cx="2200275" cy="1246505"/>
            <wp:effectExtent l="0" t="0" r="9525" b="0"/>
            <wp:wrapNone/>
            <wp:docPr id="2" name="Picture 2" descr="https://encrypted-tbn2.gstatic.com/images?q=tbn:ANd9GcQTrMCMpir9BaVFv6ahLet5WysQzlP9-ehZHUSk7Rk1H9Hxx-kj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TrMCMpir9BaVFv6ahLet5WysQzlP9-ehZHUSk7Rk1H9Hxx-kj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3" b="22000"/>
                    <a:stretch/>
                  </pic:blipFill>
                  <pic:spPr bwMode="auto">
                    <a:xfrm>
                      <a:off x="0" y="0"/>
                      <a:ext cx="220027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09D" w:rsidRPr="00CB161F" w:rsidRDefault="003D309D" w:rsidP="003D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61F">
        <w:rPr>
          <w:rFonts w:ascii="Times New Roman" w:hAnsi="Times New Roman" w:cs="Times New Roman"/>
          <w:b/>
          <w:sz w:val="24"/>
          <w:szCs w:val="24"/>
        </w:rPr>
        <w:t xml:space="preserve">Materials: </w:t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 with piston</w:t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 without piston</w:t>
      </w:r>
    </w:p>
    <w:p w:rsidR="00925FED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meter s</w:t>
      </w:r>
      <w:r w:rsidR="00925FED">
        <w:rPr>
          <w:rFonts w:ascii="Times New Roman" w:hAnsi="Times New Roman" w:cs="Times New Roman"/>
          <w:sz w:val="24"/>
          <w:szCs w:val="24"/>
        </w:rPr>
        <w:t>tring</w:t>
      </w:r>
    </w:p>
    <w:p w:rsidR="003D309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masses</w:t>
      </w: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ED" w:rsidRPr="00CB161F" w:rsidRDefault="00925FED" w:rsidP="003D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61F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mass of each of the two carts.</w:t>
      </w:r>
    </w:p>
    <w:p w:rsidR="005B2163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masses to the carts as instructed by your teacher. Each team has a different scenario.</w:t>
      </w:r>
    </w:p>
    <w:p w:rsidR="003C15FD" w:rsidRDefault="003C15F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table below:</w:t>
      </w:r>
    </w:p>
    <w:p w:rsidR="003C15FD" w:rsidRDefault="003C15F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15FD" w:rsidTr="003C15FD"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Mass of cart </w:t>
            </w: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>with piston</w:t>
            </w: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E0091C">
              <w:rPr>
                <w:rFonts w:ascii="Times New Roman" w:hAnsi="Times New Roman" w:cs="Times New Roman"/>
                <w:i/>
                <w:sz w:val="32"/>
                <w:szCs w:val="32"/>
              </w:rPr>
              <w:t>kg</w:t>
            </w: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) = </w:t>
            </w:r>
          </w:p>
        </w:tc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Mass of cart </w:t>
            </w: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>without piston</w:t>
            </w: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E0091C">
              <w:rPr>
                <w:rFonts w:ascii="Times New Roman" w:hAnsi="Times New Roman" w:cs="Times New Roman"/>
                <w:i/>
                <w:sz w:val="32"/>
                <w:szCs w:val="32"/>
              </w:rPr>
              <w:t>kg</w:t>
            </w: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) = </w:t>
            </w:r>
          </w:p>
        </w:tc>
      </w:tr>
      <w:tr w:rsidR="003C15FD" w:rsidTr="003C15FD"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>Mass added (</w:t>
            </w:r>
            <w:r w:rsidRPr="00E0091C">
              <w:rPr>
                <w:rFonts w:ascii="Times New Roman" w:hAnsi="Times New Roman" w:cs="Times New Roman"/>
                <w:i/>
                <w:sz w:val="32"/>
                <w:szCs w:val="32"/>
              </w:rPr>
              <w:t>kg</w:t>
            </w: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>) =</w:t>
            </w:r>
          </w:p>
        </w:tc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>Mass added (</w:t>
            </w:r>
            <w:r w:rsidRPr="00E0091C">
              <w:rPr>
                <w:rFonts w:ascii="Times New Roman" w:hAnsi="Times New Roman" w:cs="Times New Roman"/>
                <w:i/>
                <w:sz w:val="32"/>
                <w:szCs w:val="32"/>
              </w:rPr>
              <w:t>kg</w:t>
            </w:r>
            <w:r w:rsidRPr="003C15FD">
              <w:rPr>
                <w:rFonts w:ascii="Times New Roman" w:hAnsi="Times New Roman" w:cs="Times New Roman"/>
                <w:sz w:val="32"/>
                <w:szCs w:val="32"/>
              </w:rPr>
              <w:t xml:space="preserve">) = </w:t>
            </w:r>
          </w:p>
        </w:tc>
      </w:tr>
      <w:tr w:rsidR="003C15FD" w:rsidTr="003C15FD"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>Total mass (</w:t>
            </w:r>
            <w:r w:rsidRPr="00E009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kg</w:t>
            </w: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= </w:t>
            </w:r>
          </w:p>
        </w:tc>
        <w:tc>
          <w:tcPr>
            <w:tcW w:w="5508" w:type="dxa"/>
          </w:tcPr>
          <w:p w:rsidR="003C15FD" w:rsidRPr="003C15FD" w:rsidRDefault="003C15FD" w:rsidP="003C15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>Total mass (</w:t>
            </w:r>
            <w:r w:rsidRPr="00E009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kg</w:t>
            </w:r>
            <w:r w:rsidRPr="003C15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= </w:t>
            </w:r>
          </w:p>
        </w:tc>
      </w:tr>
    </w:tbl>
    <w:p w:rsidR="00CB161F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string between the two carts.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 the piston on the cart.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two carts so that the piston is between them.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two meter sticks together with the 0 cm mark where the two carts meet.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button allowing the piston to release.</w:t>
      </w:r>
    </w:p>
    <w:p w:rsidR="00925FED" w:rsidRDefault="00925FE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the displacement (including direction) each cart travels just before the string pulls back on them.</w:t>
      </w:r>
    </w:p>
    <w:p w:rsidR="00CB161F" w:rsidRPr="00CB161F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experiment 3 times and average your results.</w:t>
      </w:r>
    </w:p>
    <w:p w:rsidR="00925FED" w:rsidRDefault="00CB161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data on the table below:</w:t>
      </w:r>
    </w:p>
    <w:p w:rsidR="003C15FD" w:rsidRDefault="003C15F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4564"/>
        <w:gridCol w:w="4953"/>
      </w:tblGrid>
      <w:tr w:rsidR="00014D74" w:rsidTr="0078116F">
        <w:tc>
          <w:tcPr>
            <w:tcW w:w="0" w:type="auto"/>
            <w:shd w:val="clear" w:color="auto" w:fill="D9D9D9" w:themeFill="background1" w:themeFillShade="D9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Trial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Displacement of cart with piston (</w:t>
            </w:r>
            <w:r w:rsidRPr="00E0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</w:t>
            </w: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Displacement of cart without piston (</w:t>
            </w:r>
            <w:r w:rsidRPr="00E00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</w:t>
            </w: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14D74" w:rsidTr="00014D74"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D74" w:rsidTr="00014D74"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D74" w:rsidTr="00014D74"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D74" w:rsidTr="00014D74"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D74">
              <w:rPr>
                <w:rFonts w:ascii="Times New Roman" w:hAnsi="Times New Roman" w:cs="Times New Roman"/>
                <w:b/>
                <w:sz w:val="28"/>
                <w:szCs w:val="28"/>
              </w:rPr>
              <w:t>Average</w:t>
            </w: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14D74" w:rsidRPr="00014D74" w:rsidRDefault="00014D74" w:rsidP="003D3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5FD" w:rsidRDefault="003C15F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E5" w:rsidRDefault="00A161E5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E5" w:rsidRDefault="00A161E5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E5" w:rsidRDefault="00A161E5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E5" w:rsidRDefault="00A161E5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E5" w:rsidRDefault="00A161E5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CD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product of mass and displacement for both carts:</w:t>
      </w:r>
    </w:p>
    <w:p w:rsidR="0078116F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116F" w:rsidTr="0078116F">
        <w:tc>
          <w:tcPr>
            <w:tcW w:w="5508" w:type="dxa"/>
            <w:shd w:val="clear" w:color="auto" w:fill="D9D9D9" w:themeFill="background1" w:themeFillShade="D9"/>
          </w:tcPr>
          <w:p w:rsidR="0078116F" w:rsidRPr="0078116F" w:rsidRDefault="0078116F" w:rsidP="0078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mass </w:t>
            </w:r>
            <w:r w:rsidRPr="0078116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average displacement</w:t>
            </w:r>
          </w:p>
          <w:p w:rsidR="0078116F" w:rsidRPr="0078116F" w:rsidRDefault="0078116F" w:rsidP="0078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(Car with piston)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78116F" w:rsidRPr="0078116F" w:rsidRDefault="0078116F" w:rsidP="0078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mass </w:t>
            </w:r>
            <w:r w:rsidRPr="0078116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average displacement</w:t>
            </w:r>
          </w:p>
          <w:p w:rsidR="0078116F" w:rsidRPr="0078116F" w:rsidRDefault="0078116F" w:rsidP="007811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(car without piston)</w:t>
            </w:r>
          </w:p>
        </w:tc>
      </w:tr>
      <w:tr w:rsidR="0078116F" w:rsidTr="0078116F">
        <w:tc>
          <w:tcPr>
            <w:tcW w:w="5508" w:type="dxa"/>
          </w:tcPr>
          <w:p w:rsidR="0078116F" w:rsidRPr="0078116F" w:rsidRDefault="0078116F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8" w:type="dxa"/>
          </w:tcPr>
          <w:p w:rsidR="0078116F" w:rsidRPr="0078116F" w:rsidRDefault="0078116F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7DCD" w:rsidRDefault="003D7DC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D74" w:rsidRDefault="00014D74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 from your whole class’ data:</w:t>
      </w:r>
    </w:p>
    <w:p w:rsidR="00014D74" w:rsidRDefault="00014D74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548"/>
        <w:gridCol w:w="36"/>
        <w:gridCol w:w="1584"/>
        <w:gridCol w:w="1584"/>
        <w:gridCol w:w="1566"/>
        <w:gridCol w:w="18"/>
        <w:gridCol w:w="1584"/>
        <w:gridCol w:w="1584"/>
        <w:gridCol w:w="1584"/>
      </w:tblGrid>
      <w:tr w:rsidR="00E0091C" w:rsidTr="00E0091C">
        <w:tc>
          <w:tcPr>
            <w:tcW w:w="1548" w:type="dxa"/>
          </w:tcPr>
          <w:p w:rsidR="00213CCB" w:rsidRPr="0078116F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Team</w:t>
            </w:r>
          </w:p>
        </w:tc>
        <w:tc>
          <w:tcPr>
            <w:tcW w:w="4770" w:type="dxa"/>
            <w:gridSpan w:val="4"/>
            <w:shd w:val="clear" w:color="auto" w:fill="D9D9D9" w:themeFill="background1" w:themeFillShade="D9"/>
          </w:tcPr>
          <w:p w:rsidR="00213CCB" w:rsidRPr="0078116F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Cart with Piston</w:t>
            </w:r>
          </w:p>
        </w:tc>
        <w:tc>
          <w:tcPr>
            <w:tcW w:w="4770" w:type="dxa"/>
            <w:gridSpan w:val="4"/>
            <w:shd w:val="clear" w:color="auto" w:fill="D9D9D9" w:themeFill="background1" w:themeFillShade="D9"/>
          </w:tcPr>
          <w:p w:rsidR="00213CCB" w:rsidRPr="0078116F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b/>
                <w:sz w:val="32"/>
                <w:szCs w:val="32"/>
              </w:rPr>
              <w:t>Cart without Piston</w:t>
            </w: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47E5D" w:rsidRDefault="00747E5D" w:rsidP="00747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 to</w:t>
            </w:r>
            <w:r w:rsidRPr="0074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cart with piston</w:t>
            </w:r>
          </w:p>
        </w:tc>
        <w:tc>
          <w:tcPr>
            <w:tcW w:w="1584" w:type="dxa"/>
          </w:tcPr>
          <w:p w:rsidR="00213CCB" w:rsidRPr="00E0091C" w:rsidRDefault="00213CCB" w:rsidP="003D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Total mass (</w:t>
            </w:r>
            <w:r w:rsidR="00E0091C" w:rsidRPr="00E009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0091C"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91C">
              <w:rPr>
                <w:rFonts w:ascii="Times New Roman" w:hAnsi="Times New Roman" w:cs="Times New Roman"/>
                <w:i/>
                <w:sz w:val="24"/>
                <w:szCs w:val="24"/>
              </w:rPr>
              <w:t>kg</w:t>
            </w: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213CCB" w:rsidRPr="00E0091C" w:rsidRDefault="0078116F" w:rsidP="003D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Average d</w:t>
            </w:r>
            <w:r w:rsidR="00213CCB"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isplacement (</w:t>
            </w:r>
            <w:r w:rsidR="00E0091C" w:rsidRPr="00E009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0091C"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CCB" w:rsidRPr="00E0091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213CCB"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4" w:type="dxa"/>
            <w:gridSpan w:val="2"/>
          </w:tcPr>
          <w:p w:rsidR="00213CCB" w:rsidRPr="00E0091C" w:rsidRDefault="00E0091C" w:rsidP="003D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mass x displacement</w:t>
            </w:r>
          </w:p>
        </w:tc>
        <w:tc>
          <w:tcPr>
            <w:tcW w:w="1584" w:type="dxa"/>
          </w:tcPr>
          <w:p w:rsidR="00213CCB" w:rsidRPr="00E0091C" w:rsidRDefault="00E0091C" w:rsidP="003D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Total mass (</w:t>
            </w: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91C">
              <w:rPr>
                <w:rFonts w:ascii="Times New Roman" w:hAnsi="Times New Roman" w:cs="Times New Roman"/>
                <w:i/>
                <w:sz w:val="24"/>
                <w:szCs w:val="24"/>
              </w:rPr>
              <w:t>kg</w:t>
            </w: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213CCB" w:rsidRPr="00E0091C" w:rsidRDefault="00E0091C" w:rsidP="003D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Average displacement (</w:t>
            </w:r>
            <w:r w:rsidRPr="00E009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91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:rsidR="00213CCB" w:rsidRPr="00E0091C" w:rsidRDefault="00E0091C" w:rsidP="003D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1C">
              <w:rPr>
                <w:rFonts w:ascii="Times New Roman" w:hAnsi="Times New Roman" w:cs="Times New Roman"/>
                <w:b/>
                <w:sz w:val="24"/>
                <w:szCs w:val="24"/>
              </w:rPr>
              <w:t>mass x displacement</w:t>
            </w: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+ 0.0 kg</w:t>
            </w: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8116F" w:rsidRDefault="00213CCB" w:rsidP="003D7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+ 0.5 kg</w:t>
            </w: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8116F" w:rsidRDefault="00213CCB" w:rsidP="003D7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+ 1.0 kg</w:t>
            </w: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8116F" w:rsidRDefault="00213CCB" w:rsidP="003D7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+ 1.5 kg</w:t>
            </w: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+ 2.0 kg</w:t>
            </w: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+ 2.5 kg</w:t>
            </w: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+ 3.0 kg</w:t>
            </w: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091C" w:rsidTr="00E0091C"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116F">
              <w:rPr>
                <w:rFonts w:ascii="Times New Roman" w:hAnsi="Times New Roman" w:cs="Times New Roman"/>
                <w:sz w:val="32"/>
                <w:szCs w:val="32"/>
              </w:rPr>
              <w:t>+ 3.5 kg</w:t>
            </w: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gridSpan w:val="2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</w:tcPr>
          <w:p w:rsidR="00213CCB" w:rsidRPr="0078116F" w:rsidRDefault="00213CCB" w:rsidP="003D309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4D74" w:rsidRDefault="00014D74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1F" w:rsidRPr="0078116F" w:rsidRDefault="0078116F" w:rsidP="003D30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116F">
        <w:rPr>
          <w:rFonts w:ascii="Times New Roman" w:hAnsi="Times New Roman" w:cs="Times New Roman"/>
          <w:b/>
          <w:sz w:val="32"/>
          <w:szCs w:val="32"/>
          <w:u w:val="single"/>
        </w:rPr>
        <w:t>Patterns:</w:t>
      </w:r>
    </w:p>
    <w:p w:rsidR="0078116F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16F" w:rsidRDefault="0078116F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9D" w:rsidRDefault="003D309D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question:</w:t>
      </w:r>
    </w:p>
    <w:p w:rsidR="002C1682" w:rsidRDefault="002C1682" w:rsidP="003D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82" w:rsidRDefault="002C1682" w:rsidP="002C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682">
        <w:rPr>
          <w:rFonts w:ascii="Times New Roman" w:hAnsi="Times New Roman" w:cs="Times New Roman"/>
          <w:sz w:val="24"/>
          <w:szCs w:val="24"/>
        </w:rPr>
        <w:t>A 3 kg cart and a 5 kg cart initially at rest are pushed apart by a spring between them. How far will the 5 kg cart have travel at the time the 3 kg cart has traveled 7 m?</w:t>
      </w:r>
    </w:p>
    <w:p w:rsidR="00E0091C" w:rsidRDefault="00E0091C" w:rsidP="002C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91C" w:rsidRDefault="00E0091C" w:rsidP="00E0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-Draw a picture</w:t>
      </w:r>
    </w:p>
    <w:p w:rsidR="00E0091C" w:rsidRDefault="00E0091C" w:rsidP="00E0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-Choose a positive direction</w:t>
      </w:r>
    </w:p>
    <w:p w:rsidR="00E0091C" w:rsidRDefault="00E0091C" w:rsidP="00E0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-Choose an equation</w:t>
      </w:r>
    </w:p>
    <w:p w:rsidR="00E0091C" w:rsidRDefault="00E0091C" w:rsidP="00E0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-Substitute with units</w:t>
      </w:r>
    </w:p>
    <w:p w:rsidR="00E0091C" w:rsidRDefault="00E0091C" w:rsidP="00E0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-Solve with units</w:t>
      </w:r>
    </w:p>
    <w:p w:rsidR="00E0091C" w:rsidRPr="002C1682" w:rsidRDefault="00E0091C" w:rsidP="002C1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91C" w:rsidRPr="002C1682" w:rsidSect="003D3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C7E"/>
    <w:multiLevelType w:val="hybridMultilevel"/>
    <w:tmpl w:val="31F86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9D"/>
    <w:rsid w:val="00014D74"/>
    <w:rsid w:val="00192F74"/>
    <w:rsid w:val="00213CCB"/>
    <w:rsid w:val="002B1FEB"/>
    <w:rsid w:val="002C1682"/>
    <w:rsid w:val="00384619"/>
    <w:rsid w:val="003C15FD"/>
    <w:rsid w:val="003D309D"/>
    <w:rsid w:val="003D7DCD"/>
    <w:rsid w:val="005B2163"/>
    <w:rsid w:val="0063615A"/>
    <w:rsid w:val="00747E5D"/>
    <w:rsid w:val="0078116F"/>
    <w:rsid w:val="00925FED"/>
    <w:rsid w:val="00A161E5"/>
    <w:rsid w:val="00B472FD"/>
    <w:rsid w:val="00CB161F"/>
    <w:rsid w:val="00CB52A7"/>
    <w:rsid w:val="00CD36B8"/>
    <w:rsid w:val="00E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70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61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81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34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3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t02K4a4-S3bZ5M&amp;tbnid=jpH-nkYVq8ec3M:&amp;ved=0CAUQjRw&amp;url=http://www.amazon.com/EISCO-Dynamics-Cart-Set-Wheeled/dp/B00CLC6G9Y&amp;ei=B4mPUoa1K6ahsQS6j4H4BQ&amp;psig=AFQjCNGxoIfCMJmpk6RAi81DTkux1uuizw&amp;ust=1385224662180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Greaves</dc:creator>
  <cp:lastModifiedBy>Administrator</cp:lastModifiedBy>
  <cp:revision>8</cp:revision>
  <cp:lastPrinted>2013-12-04T12:23:00Z</cp:lastPrinted>
  <dcterms:created xsi:type="dcterms:W3CDTF">2013-11-22T17:39:00Z</dcterms:created>
  <dcterms:modified xsi:type="dcterms:W3CDTF">2013-12-04T12:24:00Z</dcterms:modified>
</cp:coreProperties>
</file>